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451B" w14:textId="29A97202" w:rsidR="00B07DF7" w:rsidRDefault="00000000">
      <w:pPr>
        <w:pStyle w:val="Title"/>
      </w:pPr>
      <w:bookmarkStart w:id="0" w:name="Sheet1"/>
      <w:bookmarkEnd w:id="0"/>
      <w:r>
        <w:t>Drug</w:t>
      </w:r>
      <w:r>
        <w:rPr>
          <w:spacing w:val="-8"/>
        </w:rPr>
        <w:t xml:space="preserve"> </w:t>
      </w:r>
      <w:r>
        <w:t>Free</w:t>
      </w:r>
      <w:r>
        <w:rPr>
          <w:spacing w:val="-7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Fund</w:t>
      </w:r>
      <w:r>
        <w:rPr>
          <w:spacing w:val="-9"/>
        </w:rPr>
        <w:t xml:space="preserve"> </w:t>
      </w:r>
      <w:r>
        <w:t>202</w:t>
      </w:r>
      <w:r w:rsidR="009B1B53">
        <w:t>6</w:t>
      </w:r>
      <w:r>
        <w:rPr>
          <w:spacing w:val="-8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Checklist</w:t>
      </w:r>
    </w:p>
    <w:p w14:paraId="0707E318" w14:textId="77777777" w:rsidR="00B07DF7" w:rsidRDefault="00B07DF7">
      <w:pPr>
        <w:pStyle w:val="BodyText"/>
        <w:spacing w:before="12"/>
        <w:rPr>
          <w:b/>
          <w:sz w:val="25"/>
        </w:rPr>
      </w:pPr>
    </w:p>
    <w:p w14:paraId="549FD1BB" w14:textId="77777777" w:rsidR="00B07DF7" w:rsidRDefault="00000000">
      <w:pPr>
        <w:pStyle w:val="Heading1"/>
      </w:pPr>
      <w:r>
        <w:t>Cover</w:t>
      </w:r>
      <w:r>
        <w:rPr>
          <w:spacing w:val="-1"/>
        </w:rPr>
        <w:t xml:space="preserve"> </w:t>
      </w:r>
      <w:r>
        <w:t>Page</w:t>
      </w:r>
    </w:p>
    <w:p w14:paraId="123DCDC0" w14:textId="77777777" w:rsidR="00B07DF7" w:rsidRDefault="00B07DF7">
      <w:pPr>
        <w:pStyle w:val="BodyText"/>
        <w:spacing w:before="5"/>
        <w:rPr>
          <w:b/>
          <w:sz w:val="26"/>
        </w:rPr>
      </w:pPr>
    </w:p>
    <w:p w14:paraId="680AF7EB" w14:textId="77777777" w:rsidR="00B07DF7" w:rsidRDefault="00000000">
      <w:pPr>
        <w:pStyle w:val="BodyText"/>
        <w:spacing w:line="544" w:lineRule="auto"/>
        <w:ind w:left="115" w:right="6797"/>
      </w:pPr>
      <w:r>
        <w:pict w14:anchorId="49798DF9">
          <v:shape id="_x0000_s1047" style="position:absolute;left:0;text-align:left;margin-left:462.7pt;margin-top:-1.15pt;width:53.55pt;height:17.2pt;z-index:15728640;mso-position-horizontal-relative:page" coordorigin="9254,-23" coordsize="1071,344" path="m10325,-23r-39,l10286,15r,266l9293,281r,-266l10286,15r,-38l9293,-23r-39,l9254,320r39,l10286,320r39,l10325,281r,-266l10325,-23xe" fillcolor="black" stroked="f">
            <v:path arrowok="t"/>
            <w10:wrap anchorx="page"/>
          </v:shape>
        </w:pict>
      </w:r>
      <w:r>
        <w:pict w14:anchorId="5748725B">
          <v:shape id="_x0000_s1046" style="position:absolute;left:0;text-align:left;margin-left:462.7pt;margin-top:29.3pt;width:53.55pt;height:17.2pt;z-index:15729152;mso-position-horizontal-relative:page" coordorigin="9254,586" coordsize="1071,344" path="m10325,586r-39,l10286,625r,266l9293,891r,-266l10286,625r,-39l9293,586r-39,l9254,929r39,l10286,929r39,l10325,891r,-266l10325,586xe" fillcolor="black" stroked="f">
            <v:path arrowok="t"/>
            <w10:wrap anchorx="page"/>
          </v:shape>
        </w:pict>
      </w:r>
      <w:r>
        <w:pict w14:anchorId="1157F24A">
          <v:shape id="_x0000_s1045" style="position:absolute;left:0;text-align:left;margin-left:462.7pt;margin-top:59.8pt;width:53.55pt;height:17.2pt;z-index:15729664;mso-position-horizontal-relative:page" coordorigin="9254,1196" coordsize="1071,344" path="m10325,1196r-39,l10286,1234r,267l9293,1501r,-267l10286,1234r,-38l9293,1196r-39,l9254,1539r39,l10286,1539r39,l10325,1501r,-267l10325,1196xe" fillcolor="black" stroked="f">
            <v:path arrowok="t"/>
            <w10:wrap anchorx="page"/>
          </v:shape>
        </w:pict>
      </w:r>
      <w:r>
        <w:t>Lists Requested Amount</w:t>
      </w:r>
      <w:r>
        <w:rPr>
          <w:spacing w:val="1"/>
        </w:rPr>
        <w:t xml:space="preserve"> </w:t>
      </w:r>
      <w:r>
        <w:t>Signature of</w:t>
      </w:r>
      <w:r>
        <w:rPr>
          <w:spacing w:val="-1"/>
        </w:rPr>
        <w:t xml:space="preserve"> </w:t>
      </w:r>
      <w:r>
        <w:t>Executive</w:t>
      </w:r>
      <w:r>
        <w:rPr>
          <w:spacing w:val="1"/>
        </w:rPr>
        <w:t xml:space="preserve"> </w:t>
      </w:r>
      <w:r>
        <w:t>Officer</w:t>
      </w:r>
    </w:p>
    <w:p w14:paraId="07D5E2EB" w14:textId="77777777" w:rsidR="00B07DF7" w:rsidRDefault="00000000">
      <w:pPr>
        <w:pStyle w:val="BodyText"/>
        <w:spacing w:line="544" w:lineRule="auto"/>
        <w:ind w:left="115" w:right="3675"/>
      </w:pPr>
      <w:r>
        <w:pict w14:anchorId="75F6C391">
          <v:shape id="_x0000_s1044" style="position:absolute;left:0;text-align:left;margin-left:462.7pt;margin-top:29.3pt;width:53.55pt;height:17.2pt;z-index:15730176;mso-position-horizontal-relative:page" coordorigin="9254,586" coordsize="1071,344" path="m10325,586r-39,l10286,625r,266l9293,891r,-266l10286,625r,-39l9293,586r-39,l9254,929r39,l10286,929r39,l10325,891r,-266l10325,586xe" fillcolor="black" stroked="f">
            <v:path arrowok="t"/>
            <w10:wrap anchorx="page"/>
          </v:shape>
        </w:pict>
      </w:r>
      <w:r>
        <w:pict w14:anchorId="16B984D8">
          <v:shape id="_x0000_s1043" style="position:absolute;left:0;text-align:left;margin-left:462.7pt;margin-top:59.8pt;width:53.55pt;height:17.2pt;z-index:15730688;mso-position-horizontal-relative:page" coordorigin="9254,1196" coordsize="1071,344" path="m10325,1196r-39,l10286,1234r,267l9293,1501r,-267l10286,1234r,-38l9293,1196r-39,l9254,1539r39,l10286,1539r39,l10325,1501r,-267l10325,1196xe" fillcolor="black" stroked="f">
            <v:path arrowok="t"/>
            <w10:wrap anchorx="page"/>
          </v:shape>
        </w:pict>
      </w:r>
      <w:r>
        <w:t>Signature of Fiscal Officer (if different than Executive Officer)</w:t>
      </w:r>
      <w:r>
        <w:rPr>
          <w:spacing w:val="-47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Problem</w:t>
      </w:r>
      <w:r>
        <w:rPr>
          <w:spacing w:val="1"/>
        </w:rPr>
        <w:t xml:space="preserve"> </w:t>
      </w:r>
      <w:r>
        <w:t>#</w:t>
      </w:r>
      <w:r>
        <w:rPr>
          <w:spacing w:val="1"/>
        </w:rPr>
        <w:t xml:space="preserve"> </w:t>
      </w:r>
      <w:r>
        <w:t>Listed</w:t>
      </w:r>
    </w:p>
    <w:p w14:paraId="336EFE1B" w14:textId="77777777" w:rsidR="00B07DF7" w:rsidRDefault="00000000">
      <w:pPr>
        <w:pStyle w:val="BodyText"/>
        <w:ind w:left="115"/>
      </w:pPr>
      <w:r>
        <w:t>Number of Unduplicated Persons Served</w:t>
      </w:r>
      <w:r>
        <w:rPr>
          <w:spacing w:val="-1"/>
        </w:rPr>
        <w:t xml:space="preserve"> </w:t>
      </w:r>
      <w:r>
        <w:t>(must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specific numeral/s)</w:t>
      </w:r>
    </w:p>
    <w:p w14:paraId="44171625" w14:textId="77777777" w:rsidR="00B07DF7" w:rsidRDefault="00B07DF7">
      <w:pPr>
        <w:pStyle w:val="BodyText"/>
        <w:rPr>
          <w:sz w:val="27"/>
        </w:rPr>
      </w:pPr>
    </w:p>
    <w:p w14:paraId="44B95618" w14:textId="77777777" w:rsidR="00B07DF7" w:rsidRDefault="00000000">
      <w:pPr>
        <w:pStyle w:val="Heading1"/>
      </w:pPr>
      <w:r>
        <w:t>Organizational</w:t>
      </w:r>
      <w:r>
        <w:rPr>
          <w:spacing w:val="1"/>
        </w:rPr>
        <w:t xml:space="preserve"> </w:t>
      </w:r>
      <w:r>
        <w:t>Summary</w:t>
      </w:r>
    </w:p>
    <w:p w14:paraId="1528A998" w14:textId="77777777" w:rsidR="00B07DF7" w:rsidRDefault="00B07DF7">
      <w:pPr>
        <w:pStyle w:val="BodyText"/>
        <w:spacing w:before="5"/>
        <w:rPr>
          <w:b/>
          <w:sz w:val="26"/>
        </w:rPr>
      </w:pPr>
    </w:p>
    <w:p w14:paraId="53FEDBA6" w14:textId="77777777" w:rsidR="00B07DF7" w:rsidRDefault="00000000">
      <w:pPr>
        <w:pStyle w:val="BodyText"/>
        <w:spacing w:line="544" w:lineRule="auto"/>
        <w:ind w:left="115" w:right="5712"/>
      </w:pPr>
      <w:r>
        <w:pict w14:anchorId="662A0CFC">
          <v:shape id="_x0000_s1042" style="position:absolute;left:0;text-align:left;margin-left:462.7pt;margin-top:-1.15pt;width:53.55pt;height:17.2pt;z-index:15731200;mso-position-horizontal-relative:page" coordorigin="9254,-23" coordsize="1071,344" path="m10325,-23r-39,l10286,15r,266l9293,281r,-266l10286,15r,-38l9293,-23r-39,l9254,320r39,l10286,320r39,l10325,281r,-266l10325,-23xe" fillcolor="black" stroked="f">
            <v:path arrowok="t"/>
            <w10:wrap anchorx="page"/>
          </v:shape>
        </w:pict>
      </w:r>
      <w:r>
        <w:pict w14:anchorId="76411A6D">
          <v:shape id="_x0000_s1041" style="position:absolute;left:0;text-align:left;margin-left:462.7pt;margin-top:29.3pt;width:53.55pt;height:17.2pt;z-index:15731712;mso-position-horizontal-relative:page" coordorigin="9254,586" coordsize="1071,344" path="m10325,586r-39,l10286,625r,266l9293,891r,-266l10286,625r,-39l9293,586r-39,l9254,929r39,l10286,929r39,l10325,891r,-266l10325,586xe" fillcolor="black" stroked="f">
            <v:path arrowok="t"/>
            <w10:wrap anchorx="page"/>
          </v:shape>
        </w:pict>
      </w:r>
      <w:r>
        <w:pict w14:anchorId="3A9FC39B">
          <v:shape id="_x0000_s1040" style="position:absolute;left:0;text-align:left;margin-left:462.7pt;margin-top:59.8pt;width:53.55pt;height:17.2pt;z-index:15732224;mso-position-horizontal-relative:page" coordorigin="9254,1196" coordsize="1071,344" path="m10325,1196r-39,l10286,1234r,267l9293,1501r,-267l10286,1234r,-38l9293,1196r-39,l9254,1539r39,l10286,1539r39,l10325,1501r,-267l10325,1196xe" fillcolor="black" stroked="f">
            <v:path arrowok="t"/>
            <w10:wrap anchorx="page"/>
          </v:shape>
        </w:pict>
      </w:r>
      <w:r>
        <w:t>One-Page Summary, Single-Spaced</w:t>
      </w:r>
      <w:r>
        <w:rPr>
          <w:spacing w:val="1"/>
        </w:rPr>
        <w:t xml:space="preserve"> </w:t>
      </w:r>
      <w:r>
        <w:t>Summary Includes Organization</w:t>
      </w:r>
      <w:r>
        <w:rPr>
          <w:spacing w:val="-1"/>
        </w:rPr>
        <w:t xml:space="preserve"> </w:t>
      </w:r>
      <w:r>
        <w:t>Overview</w:t>
      </w:r>
    </w:p>
    <w:p w14:paraId="733D4851" w14:textId="77777777" w:rsidR="00B07DF7" w:rsidRDefault="00000000">
      <w:pPr>
        <w:pStyle w:val="BodyText"/>
        <w:spacing w:line="544" w:lineRule="auto"/>
        <w:ind w:left="115" w:right="1725"/>
      </w:pPr>
      <w:r>
        <w:pict w14:anchorId="1E1FDC77">
          <v:shape id="_x0000_s1039" style="position:absolute;left:0;text-align:left;margin-left:462.7pt;margin-top:29.3pt;width:53.55pt;height:17.2pt;z-index:15732736;mso-position-horizontal-relative:page" coordorigin="9254,586" coordsize="1071,344" path="m10325,586r-39,l10286,625r,266l9293,891r,-266l10286,625r,-39l9293,586r-39,l9254,929r39,l10286,929r39,l10325,891r,-266l10325,586xe" fillcolor="black" stroked="f">
            <v:path arrowok="t"/>
            <w10:wrap anchorx="page"/>
          </v:shape>
        </w:pict>
      </w:r>
      <w:r>
        <w:t>Summary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Experience/Current</w:t>
      </w:r>
      <w:r>
        <w:rPr>
          <w:spacing w:val="2"/>
        </w:rPr>
        <w:t xml:space="preserve"> </w:t>
      </w:r>
      <w:r>
        <w:t>Programs</w:t>
      </w:r>
      <w:r>
        <w:rPr>
          <w:spacing w:val="1"/>
        </w:rPr>
        <w:t xml:space="preserve"> </w:t>
      </w:r>
      <w:r>
        <w:t>Related to</w:t>
      </w:r>
      <w:r>
        <w:rPr>
          <w:spacing w:val="2"/>
        </w:rPr>
        <w:t xml:space="preserve"> </w:t>
      </w:r>
      <w:r>
        <w:t>Proposed Project</w:t>
      </w:r>
      <w:r>
        <w:rPr>
          <w:spacing w:val="-47"/>
        </w:rPr>
        <w:t xml:space="preserve"> </w:t>
      </w:r>
      <w:r>
        <w:t>Summary</w:t>
      </w:r>
      <w:r>
        <w:rPr>
          <w:spacing w:val="1"/>
        </w:rPr>
        <w:t xml:space="preserve"> </w:t>
      </w:r>
      <w:r>
        <w:t>Includes Amount</w:t>
      </w:r>
      <w:r>
        <w:rPr>
          <w:spacing w:val="1"/>
        </w:rPr>
        <w:t xml:space="preserve"> </w:t>
      </w:r>
      <w:r>
        <w:t>of Funding</w:t>
      </w:r>
      <w:r>
        <w:rPr>
          <w:spacing w:val="-1"/>
        </w:rPr>
        <w:t xml:space="preserve"> </w:t>
      </w:r>
      <w:r>
        <w:t>Requested</w:t>
      </w:r>
    </w:p>
    <w:p w14:paraId="110C438A" w14:textId="5D922FF8" w:rsidR="00B07DF7" w:rsidRDefault="00000000">
      <w:pPr>
        <w:pStyle w:val="Heading1"/>
        <w:spacing w:line="330" w:lineRule="exact"/>
      </w:pPr>
      <w:r>
        <w:t>Population to be</w:t>
      </w:r>
      <w:r>
        <w:rPr>
          <w:spacing w:val="1"/>
        </w:rPr>
        <w:t xml:space="preserve"> </w:t>
      </w:r>
      <w:r w:rsidR="007E39A5">
        <w:t>Served.</w:t>
      </w:r>
    </w:p>
    <w:p w14:paraId="1E87BF34" w14:textId="77777777" w:rsidR="00B07DF7" w:rsidRDefault="00B07DF7">
      <w:pPr>
        <w:pStyle w:val="BodyText"/>
        <w:spacing w:before="5"/>
        <w:rPr>
          <w:b/>
          <w:sz w:val="26"/>
        </w:rPr>
      </w:pPr>
    </w:p>
    <w:p w14:paraId="58BEFEF6" w14:textId="77777777" w:rsidR="00B07DF7" w:rsidRDefault="00000000">
      <w:pPr>
        <w:pStyle w:val="BodyText"/>
        <w:ind w:left="115"/>
      </w:pPr>
      <w:r>
        <w:pict w14:anchorId="47597BD3">
          <v:shape id="_x0000_s1038" style="position:absolute;left:0;text-align:left;margin-left:462.7pt;margin-top:-1.15pt;width:53.55pt;height:17.2pt;z-index:15733248;mso-position-horizontal-relative:page" coordorigin="9254,-23" coordsize="1071,344" path="m10325,-23r-39,l10286,15r,266l9293,281r,-266l10286,15r,-38l9293,-23r-39,l9254,320r39,l10286,320r39,l10325,281r,-266l10325,-23xe" fillcolor="black" stroked="f">
            <v:path arrowok="t"/>
            <w10:wrap anchorx="page"/>
          </v:shape>
        </w:pict>
      </w:r>
      <w:r>
        <w:t>Specifically Details Population</w:t>
      </w:r>
      <w:r>
        <w:rPr>
          <w:spacing w:val="-1"/>
        </w:rPr>
        <w:t xml:space="preserve"> </w:t>
      </w:r>
      <w:r>
        <w:t>to Be</w:t>
      </w:r>
      <w:r>
        <w:rPr>
          <w:spacing w:val="1"/>
        </w:rPr>
        <w:t xml:space="preserve"> </w:t>
      </w:r>
      <w:r>
        <w:t>Served</w:t>
      </w:r>
    </w:p>
    <w:p w14:paraId="324811BD" w14:textId="77777777" w:rsidR="00B07DF7" w:rsidRDefault="00B07DF7">
      <w:pPr>
        <w:pStyle w:val="BodyText"/>
        <w:spacing w:before="11"/>
        <w:rPr>
          <w:sz w:val="27"/>
        </w:rPr>
      </w:pPr>
    </w:p>
    <w:p w14:paraId="11DD487E" w14:textId="77777777" w:rsidR="00B07DF7" w:rsidRDefault="00000000">
      <w:pPr>
        <w:pStyle w:val="BodyText"/>
        <w:spacing w:before="1"/>
        <w:ind w:left="115"/>
      </w:pPr>
      <w:r>
        <w:pict w14:anchorId="4EF02924">
          <v:shape id="_x0000_s1037" style="position:absolute;left:0;text-align:left;margin-left:462.7pt;margin-top:-1.1pt;width:53.55pt;height:17.2pt;z-index:15733760;mso-position-horizontal-relative:page" coordorigin="9254,-22" coordsize="1071,344" path="m10325,-22r-39,l10286,16r,266l9293,282r,-266l10286,16r,-38l9293,-22r-39,l9254,321r39,l10286,321r39,l10325,282r,-266l10325,-22xe" fillcolor="black" stroked="f">
            <v:path arrowok="t"/>
            <w10:wrap anchorx="page"/>
          </v:shape>
        </w:pict>
      </w:r>
      <w:r>
        <w:t>Includes Documentation of</w:t>
      </w:r>
      <w:r>
        <w:rPr>
          <w:spacing w:val="1"/>
        </w:rPr>
        <w:t xml:space="preserve"> </w:t>
      </w:r>
      <w:r>
        <w:t>Need (data, assessment,</w:t>
      </w:r>
      <w:r>
        <w:rPr>
          <w:spacing w:val="1"/>
        </w:rPr>
        <w:t xml:space="preserve"> </w:t>
      </w:r>
      <w:r>
        <w:t>statistics,</w:t>
      </w:r>
      <w:r>
        <w:rPr>
          <w:spacing w:val="1"/>
        </w:rPr>
        <w:t xml:space="preserve"> </w:t>
      </w:r>
      <w:r>
        <w:t>etc.)</w:t>
      </w:r>
    </w:p>
    <w:p w14:paraId="7132D287" w14:textId="77777777" w:rsidR="00B07DF7" w:rsidRDefault="00B07DF7">
      <w:pPr>
        <w:pStyle w:val="BodyText"/>
        <w:spacing w:before="12"/>
        <w:rPr>
          <w:sz w:val="26"/>
        </w:rPr>
      </w:pPr>
    </w:p>
    <w:p w14:paraId="45C36D31" w14:textId="77777777" w:rsidR="00B07DF7" w:rsidRDefault="00000000">
      <w:pPr>
        <w:pStyle w:val="Heading1"/>
      </w:pPr>
      <w:r>
        <w:t>Activities or</w:t>
      </w:r>
      <w:r>
        <w:rPr>
          <w:spacing w:val="2"/>
        </w:rPr>
        <w:t xml:space="preserve"> </w:t>
      </w:r>
      <w:r>
        <w:t>Services Provided</w:t>
      </w:r>
    </w:p>
    <w:p w14:paraId="7540DD38" w14:textId="77777777" w:rsidR="00B07DF7" w:rsidRDefault="00B07DF7">
      <w:pPr>
        <w:pStyle w:val="BodyText"/>
        <w:spacing w:before="5"/>
        <w:rPr>
          <w:b/>
          <w:sz w:val="26"/>
        </w:rPr>
      </w:pPr>
    </w:p>
    <w:p w14:paraId="5473A72D" w14:textId="77777777" w:rsidR="00B07DF7" w:rsidRDefault="00000000">
      <w:pPr>
        <w:pStyle w:val="BodyText"/>
        <w:spacing w:line="544" w:lineRule="auto"/>
        <w:ind w:left="115" w:right="4182"/>
      </w:pPr>
      <w:r>
        <w:pict w14:anchorId="6E671B99">
          <v:shape id="_x0000_s1036" style="position:absolute;left:0;text-align:left;margin-left:462.7pt;margin-top:-1.15pt;width:53.55pt;height:17.2pt;z-index:15734272;mso-position-horizontal-relative:page" coordorigin="9254,-23" coordsize="1071,344" path="m10325,-23r-39,l10286,15r,266l9293,281r,-266l10286,15r,-38l9293,-23r-39,l9254,320r39,l10286,320r39,l10325,281r,-266l10325,-23xe" fillcolor="black" stroked="f">
            <v:path arrowok="t"/>
            <w10:wrap anchorx="page"/>
          </v:shape>
        </w:pict>
      </w:r>
      <w:r>
        <w:pict w14:anchorId="049AAE67">
          <v:shape id="_x0000_s1035" style="position:absolute;left:0;text-align:left;margin-left:462.7pt;margin-top:29.3pt;width:53.55pt;height:17.2pt;z-index:15734784;mso-position-horizontal-relative:page" coordorigin="9254,586" coordsize="1071,344" path="m10325,586r-39,l10286,625r,266l9293,891r,-266l10286,625r,-39l9293,586r-39,l9254,929r39,l10286,929r39,l10325,891r,-266l10325,586xe" fillcolor="black" stroked="f">
            <v:path arrowok="t"/>
            <w10:wrap anchorx="page"/>
          </v:shape>
        </w:pict>
      </w:r>
      <w:r>
        <w:pict w14:anchorId="3D215599">
          <v:shape id="_x0000_s1034" style="position:absolute;left:0;text-align:left;margin-left:462.7pt;margin-top:59.8pt;width:53.55pt;height:17.2pt;z-index:15735296;mso-position-horizontal-relative:page" coordorigin="9254,1196" coordsize="1071,344" path="m10325,1196r-39,l10286,1234r,267l9293,1501r,-267l10286,1234r,-38l9293,1196r-39,l9254,1539r39,l10286,1539r39,l10325,1501r,-267l10325,1196xe" fillcolor="black" stroked="f">
            <v:path arrowok="t"/>
            <w10:wrap anchorx="page"/>
          </v:shape>
        </w:pict>
      </w:r>
      <w:r>
        <w:t>Incorporates Best</w:t>
      </w:r>
      <w:r>
        <w:rPr>
          <w:spacing w:val="2"/>
        </w:rPr>
        <w:t xml:space="preserve"> </w:t>
      </w:r>
      <w:r>
        <w:t>Practices/Evidence-Based Programs</w:t>
      </w:r>
      <w:r>
        <w:rPr>
          <w:spacing w:val="1"/>
        </w:rPr>
        <w:t xml:space="preserve"> </w:t>
      </w:r>
      <w:r>
        <w:t>Includes Collaboration with Other Community Partners</w:t>
      </w:r>
      <w:r>
        <w:rPr>
          <w:spacing w:val="-47"/>
        </w:rPr>
        <w:t xml:space="preserve"> </w:t>
      </w:r>
      <w:r>
        <w:t>Lists</w:t>
      </w:r>
      <w:r>
        <w:rPr>
          <w:spacing w:val="-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Partners and/or Community</w:t>
      </w:r>
      <w:r>
        <w:rPr>
          <w:spacing w:val="1"/>
        </w:rPr>
        <w:t xml:space="preserve"> </w:t>
      </w:r>
      <w:r>
        <w:t>Plan</w:t>
      </w:r>
    </w:p>
    <w:p w14:paraId="73E150AC" w14:textId="77777777" w:rsidR="00B07DF7" w:rsidRDefault="00000000">
      <w:pPr>
        <w:spacing w:line="256" w:lineRule="exact"/>
        <w:ind w:left="3197" w:right="3122"/>
        <w:jc w:val="center"/>
        <w:rPr>
          <w:b/>
        </w:rPr>
      </w:pPr>
      <w:r>
        <w:rPr>
          <w:b/>
          <w:i/>
        </w:rPr>
        <w:t>PLEASE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SEE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REVERSE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3"/>
        </w:rPr>
        <w:t xml:space="preserve"> </w:t>
      </w:r>
      <w:r>
        <w:rPr>
          <w:b/>
          <w:i/>
        </w:rPr>
        <w:t>MORE</w:t>
      </w:r>
      <w:r>
        <w:rPr>
          <w:b/>
          <w:i/>
          <w:spacing w:val="44"/>
        </w:rPr>
        <w:t xml:space="preserve"> </w:t>
      </w:r>
      <w:r>
        <w:rPr>
          <w:b/>
        </w:rPr>
        <w:t>→</w:t>
      </w:r>
    </w:p>
    <w:p w14:paraId="25E0C2D5" w14:textId="77777777" w:rsidR="00B07DF7" w:rsidRDefault="00B07DF7">
      <w:pPr>
        <w:pStyle w:val="BodyText"/>
        <w:spacing w:before="7"/>
        <w:rPr>
          <w:b/>
          <w:sz w:val="25"/>
        </w:rPr>
      </w:pPr>
    </w:p>
    <w:p w14:paraId="3A9F3208" w14:textId="77777777" w:rsidR="00B07DF7" w:rsidRDefault="00000000">
      <w:pPr>
        <w:pStyle w:val="Heading1"/>
      </w:pPr>
      <w:r>
        <w:t>Project Outcomes</w:t>
      </w:r>
    </w:p>
    <w:p w14:paraId="084F2FC8" w14:textId="77777777" w:rsidR="00B07DF7" w:rsidRDefault="00B07DF7">
      <w:pPr>
        <w:sectPr w:rsidR="00B07DF7">
          <w:type w:val="continuous"/>
          <w:pgSz w:w="12240" w:h="15840"/>
          <w:pgMar w:top="1360" w:right="1720" w:bottom="280" w:left="940" w:header="720" w:footer="720" w:gutter="0"/>
          <w:cols w:space="720"/>
        </w:sectPr>
      </w:pPr>
    </w:p>
    <w:p w14:paraId="60E8BB16" w14:textId="34A0C6DC" w:rsidR="00B07DF7" w:rsidRDefault="00000000">
      <w:pPr>
        <w:pStyle w:val="BodyText"/>
        <w:spacing w:before="33" w:line="544" w:lineRule="auto"/>
        <w:ind w:left="115" w:right="5813"/>
      </w:pPr>
      <w:r>
        <w:pict w14:anchorId="42DDA08E">
          <v:shape id="_x0000_s1033" style="position:absolute;left:0;text-align:left;margin-left:462.7pt;margin-top:.5pt;width:53.55pt;height:17.2pt;z-index:15735808;mso-position-horizontal-relative:page" coordorigin="9254,10" coordsize="1071,344" path="m10325,10r-39,l10286,48r,266l9293,314r,-266l10286,48r,-38l9293,10r-39,l9254,353r39,l10286,353r39,l10325,314r,-266l10325,10xe" fillcolor="black" stroked="f">
            <v:path arrowok="t"/>
            <w10:wrap anchorx="page"/>
          </v:shape>
        </w:pict>
      </w:r>
      <w:r>
        <w:pict w14:anchorId="4B65367C">
          <v:shape id="_x0000_s1032" style="position:absolute;left:0;text-align:left;margin-left:462.7pt;margin-top:30.95pt;width:53.55pt;height:17.2pt;z-index:15736320;mso-position-horizontal-relative:page" coordorigin="9254,619" coordsize="1071,344" path="m10325,619r-39,l10286,658r,266l9293,924r,-266l10286,658r,-39l9293,619r-39,l9254,962r39,l10286,962r39,l10325,924r,-266l10325,619xe" fillcolor="black" stroked="f">
            <v:path arrowok="t"/>
            <w10:wrap anchorx="page"/>
          </v:shape>
        </w:pict>
      </w:r>
      <w:r>
        <w:t>Details How</w:t>
      </w:r>
      <w:r>
        <w:rPr>
          <w:spacing w:val="2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Measured</w:t>
      </w:r>
      <w:r>
        <w:rPr>
          <w:spacing w:val="-47"/>
        </w:rPr>
        <w:t xml:space="preserve"> </w:t>
      </w:r>
      <w:r>
        <w:t>Details How</w:t>
      </w:r>
      <w:r>
        <w:rPr>
          <w:spacing w:val="1"/>
        </w:rPr>
        <w:t xml:space="preserve"> </w:t>
      </w:r>
      <w:r>
        <w:t>Results will be</w:t>
      </w:r>
      <w:r>
        <w:rPr>
          <w:spacing w:val="1"/>
        </w:rPr>
        <w:t xml:space="preserve"> </w:t>
      </w:r>
      <w:r w:rsidR="007E39A5">
        <w:t>Evaluated.</w:t>
      </w:r>
    </w:p>
    <w:p w14:paraId="5B5E1401" w14:textId="77777777" w:rsidR="00B07DF7" w:rsidRDefault="00000000">
      <w:pPr>
        <w:pStyle w:val="Heading1"/>
        <w:spacing w:line="330" w:lineRule="exact"/>
      </w:pPr>
      <w:r>
        <w:t>Project Budget</w:t>
      </w:r>
    </w:p>
    <w:p w14:paraId="43326279" w14:textId="77777777" w:rsidR="00B07DF7" w:rsidRDefault="00B07DF7">
      <w:pPr>
        <w:pStyle w:val="BodyText"/>
        <w:spacing w:before="5"/>
        <w:rPr>
          <w:b/>
          <w:sz w:val="26"/>
        </w:rPr>
      </w:pPr>
    </w:p>
    <w:p w14:paraId="7EF89C50" w14:textId="77777777" w:rsidR="00B07DF7" w:rsidRDefault="00000000">
      <w:pPr>
        <w:pStyle w:val="BodyText"/>
        <w:spacing w:before="1" w:line="544" w:lineRule="auto"/>
        <w:ind w:left="115" w:right="3675"/>
      </w:pPr>
      <w:r>
        <w:pict w14:anchorId="04E81728">
          <v:shape id="_x0000_s1031" style="position:absolute;left:0;text-align:left;margin-left:462.7pt;margin-top:-1.1pt;width:53.55pt;height:17.2pt;z-index:15736832;mso-position-horizontal-relative:page" coordorigin="9254,-22" coordsize="1071,344" path="m10325,-22r-39,l10286,16r,266l9293,282r,-266l10286,16r,-38l9293,-22r-39,l9254,321r39,l10286,321r39,l10325,282r,-266l10325,-22xe" fillcolor="black" stroked="f">
            <v:path arrowok="t"/>
            <w10:wrap anchorx="page"/>
          </v:shape>
        </w:pict>
      </w:r>
      <w:r>
        <w:pict w14:anchorId="56CD006B">
          <v:shape id="_x0000_s1030" style="position:absolute;left:0;text-align:left;margin-left:462.7pt;margin-top:29.35pt;width:53.55pt;height:17.2pt;z-index:15737344;mso-position-horizontal-relative:page" coordorigin="9254,587" coordsize="1071,344" path="m10325,587r-39,l10286,626r,266l9293,892r,-266l10286,626r,-39l9293,587r-39,l9254,930r39,l10286,930r39,l10325,892r,-266l10325,587xe" fillcolor="black" stroked="f">
            <v:path arrowok="t"/>
            <w10:wrap anchorx="page"/>
          </v:shape>
        </w:pict>
      </w:r>
      <w:r>
        <w:t>Project</w:t>
      </w:r>
      <w:r>
        <w:rPr>
          <w:spacing w:val="2"/>
        </w:rPr>
        <w:t xml:space="preserve"> </w:t>
      </w:r>
      <w:r>
        <w:t>Grand Total</w:t>
      </w:r>
      <w:r>
        <w:rPr>
          <w:spacing w:val="1"/>
        </w:rPr>
        <w:t xml:space="preserve"> </w:t>
      </w:r>
      <w:r>
        <w:t>Matches</w:t>
      </w:r>
      <w:r>
        <w:rPr>
          <w:spacing w:val="2"/>
        </w:rPr>
        <w:t xml:space="preserve"> </w:t>
      </w:r>
      <w:r>
        <w:t>Amount</w:t>
      </w:r>
      <w:r>
        <w:rPr>
          <w:spacing w:val="2"/>
        </w:rPr>
        <w:t xml:space="preserve"> </w:t>
      </w:r>
      <w:r>
        <w:t>Requested on</w:t>
      </w:r>
      <w:r>
        <w:rPr>
          <w:spacing w:val="1"/>
        </w:rPr>
        <w:t xml:space="preserve"> </w:t>
      </w:r>
      <w:r>
        <w:t>Cover</w:t>
      </w:r>
      <w:r>
        <w:rPr>
          <w:spacing w:val="1"/>
        </w:rPr>
        <w:t xml:space="preserve"> </w:t>
      </w:r>
      <w:r>
        <w:t>Page</w:t>
      </w:r>
      <w:r>
        <w:rPr>
          <w:spacing w:val="-47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Narrative Describing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Budget Category</w:t>
      </w:r>
    </w:p>
    <w:p w14:paraId="22919988" w14:textId="77777777" w:rsidR="00B07DF7" w:rsidRDefault="00000000">
      <w:pPr>
        <w:pStyle w:val="Heading1"/>
        <w:spacing w:line="330" w:lineRule="exact"/>
      </w:pPr>
      <w:r>
        <w:t>Attachments</w:t>
      </w:r>
    </w:p>
    <w:p w14:paraId="46BBC29C" w14:textId="77777777" w:rsidR="00B07DF7" w:rsidRDefault="00B07DF7">
      <w:pPr>
        <w:pStyle w:val="BodyText"/>
        <w:spacing w:before="3"/>
        <w:rPr>
          <w:b/>
          <w:sz w:val="32"/>
        </w:rPr>
      </w:pPr>
    </w:p>
    <w:p w14:paraId="2C25AA19" w14:textId="77777777" w:rsidR="00B07DF7" w:rsidRDefault="00000000">
      <w:pPr>
        <w:pStyle w:val="BodyText"/>
        <w:ind w:left="115"/>
      </w:pPr>
      <w:r>
        <w:pict w14:anchorId="1195ED21">
          <v:shape id="_x0000_s1029" style="position:absolute;left:0;text-align:left;margin-left:462.7pt;margin-top:-1.15pt;width:53.55pt;height:17.2pt;z-index:15737856;mso-position-horizontal-relative:page" coordorigin="9254,-23" coordsize="1071,344" path="m10325,-23r-39,l10286,15r,266l9293,281r,-266l10286,15r,-38l9293,-23r-39,l9254,320r39,l10286,320r39,l10325,281r,-266l10325,-23xe" fillcolor="black" stroked="f">
            <v:path arrowok="t"/>
            <w10:wrap anchorx="page"/>
          </v:shape>
        </w:pict>
      </w:r>
      <w:r>
        <w:t>Letters of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Partners</w:t>
      </w:r>
    </w:p>
    <w:p w14:paraId="3BFB493D" w14:textId="77777777" w:rsidR="00B07DF7" w:rsidRDefault="00B07DF7">
      <w:pPr>
        <w:pStyle w:val="BodyText"/>
        <w:rPr>
          <w:sz w:val="28"/>
        </w:rPr>
      </w:pPr>
    </w:p>
    <w:p w14:paraId="32357FEE" w14:textId="77777777" w:rsidR="00B07DF7" w:rsidRDefault="00000000">
      <w:pPr>
        <w:pStyle w:val="BodyText"/>
        <w:spacing w:line="544" w:lineRule="auto"/>
        <w:ind w:left="115" w:right="3993"/>
      </w:pPr>
      <w:r>
        <w:pict w14:anchorId="3FB6BFD0">
          <v:shape id="_x0000_s1028" style="position:absolute;left:0;text-align:left;margin-left:462.7pt;margin-top:-1.15pt;width:53.55pt;height:17.2pt;z-index:15738368;mso-position-horizontal-relative:page" coordorigin="9254,-23" coordsize="1071,344" path="m10325,-23r-39,l10286,15r,266l9293,281r,-266l10286,15r,-38l9293,-23r-39,l9254,320r39,l10286,320r39,l10325,281r,-266l10325,-23xe" fillcolor="black" stroked="f">
            <v:path arrowok="t"/>
            <w10:wrap anchorx="page"/>
          </v:shape>
        </w:pict>
      </w:r>
      <w:r>
        <w:pict w14:anchorId="60E96A93">
          <v:shape id="_x0000_s1027" style="position:absolute;left:0;text-align:left;margin-left:462.7pt;margin-top:29.3pt;width:53.55pt;height:17.2pt;z-index:15738880;mso-position-horizontal-relative:page" coordorigin="9254,586" coordsize="1071,344" path="m10325,586r-39,l10286,625r,266l9293,891r,-266l10286,625r,-39l9293,586r-39,l9254,929r39,l10286,929r39,l10325,891r,-266l10325,586xe" fillcolor="black" stroked="f">
            <v:path arrowok="t"/>
            <w10:wrap anchorx="page"/>
          </v:shape>
        </w:pict>
      </w:r>
      <w:r>
        <w:pict w14:anchorId="75AA6556">
          <v:shape id="_x0000_s1026" style="position:absolute;left:0;text-align:left;margin-left:462.7pt;margin-top:59.8pt;width:53.55pt;height:17.2pt;z-index:15739392;mso-position-horizontal-relative:page" coordorigin="9254,1196" coordsize="1071,344" path="m10325,1196r-39,l10286,1234r,267l9293,1501r,-267l10286,1234r,-38l9293,1196r-39,l9254,1539r39,l10286,1539r39,l10325,1501r,-267l10325,1196xe" fillcolor="black" stroked="f">
            <v:path arrowok="t"/>
            <w10:wrap anchorx="page"/>
          </v:shape>
        </w:pict>
      </w:r>
      <w:r>
        <w:t>Resume of Applicant</w:t>
      </w:r>
      <w:r>
        <w:rPr>
          <w:spacing w:val="1"/>
        </w:rPr>
        <w:t xml:space="preserve"> </w:t>
      </w:r>
      <w:r>
        <w:t>Organization's Executive</w:t>
      </w:r>
      <w:r>
        <w:rPr>
          <w:spacing w:val="1"/>
        </w:rPr>
        <w:t xml:space="preserve"> </w:t>
      </w:r>
      <w:r>
        <w:t>Director/CEO</w:t>
      </w:r>
      <w:r>
        <w:rPr>
          <w:spacing w:val="-47"/>
        </w:rPr>
        <w:t xml:space="preserve"> </w:t>
      </w:r>
      <w:r>
        <w:t>Resume</w:t>
      </w:r>
      <w:r>
        <w:rPr>
          <w:spacing w:val="1"/>
        </w:rPr>
        <w:t xml:space="preserve"> </w:t>
      </w:r>
      <w:r>
        <w:t>of Applicant</w:t>
      </w:r>
      <w:r>
        <w:rPr>
          <w:spacing w:val="1"/>
        </w:rPr>
        <w:t xml:space="preserve"> </w:t>
      </w:r>
      <w:r>
        <w:t>Organization's Project</w:t>
      </w:r>
      <w:r>
        <w:rPr>
          <w:spacing w:val="1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Applicant Organization's</w:t>
      </w:r>
      <w:r>
        <w:rPr>
          <w:spacing w:val="-1"/>
        </w:rPr>
        <w:t xml:space="preserve"> </w:t>
      </w:r>
      <w:r>
        <w:t>Organizational Chart</w:t>
      </w:r>
    </w:p>
    <w:p w14:paraId="40A3988F" w14:textId="5DFC336C" w:rsidR="0065570B" w:rsidRPr="0065570B" w:rsidRDefault="0065570B">
      <w:pPr>
        <w:pStyle w:val="BodyText"/>
        <w:spacing w:line="544" w:lineRule="auto"/>
        <w:ind w:left="115" w:right="3993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FF827" wp14:editId="5CFD90C6">
                <wp:simplePos x="0" y="0"/>
                <wp:positionH relativeFrom="column">
                  <wp:posOffset>5251450</wp:posOffset>
                </wp:positionH>
                <wp:positionV relativeFrom="paragraph">
                  <wp:posOffset>5715</wp:posOffset>
                </wp:positionV>
                <wp:extent cx="695325" cy="219075"/>
                <wp:effectExtent l="0" t="0" r="28575" b="28575"/>
                <wp:wrapNone/>
                <wp:docPr id="13707380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DBA66B" id="Rectangle 1" o:spid="_x0000_s1026" style="position:absolute;margin-left:413.5pt;margin-top:.45pt;width:54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" filled="f" strokecolor="#0d0d0d [3069]" strokeweight="2pt"/>
            </w:pict>
          </mc:Fallback>
        </mc:AlternateContent>
      </w:r>
      <w:r w:rsidRPr="0065570B">
        <w:rPr>
          <w:b/>
          <w:bCs/>
        </w:rPr>
        <w:t>Video</w:t>
      </w:r>
      <w:r>
        <w:rPr>
          <w:b/>
          <w:bCs/>
        </w:rPr>
        <w:t xml:space="preserve"> Introduction</w:t>
      </w:r>
    </w:p>
    <w:sectPr w:rsidR="0065570B" w:rsidRPr="0065570B">
      <w:pgSz w:w="12240" w:h="15840"/>
      <w:pgMar w:top="1060" w:right="17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7DF7"/>
    <w:rsid w:val="005A1F1B"/>
    <w:rsid w:val="0065570B"/>
    <w:rsid w:val="007A1C6E"/>
    <w:rsid w:val="007E39A5"/>
    <w:rsid w:val="009826D0"/>
    <w:rsid w:val="009B1B53"/>
    <w:rsid w:val="00A40D74"/>
    <w:rsid w:val="00B0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54D6D3A4"/>
  <w15:docId w15:val="{F433829D-6D11-4E81-AC6C-4CCF3721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5"/>
      <w:ind w:left="127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Michaelangelo McClendon</cp:lastModifiedBy>
  <cp:revision>4</cp:revision>
  <dcterms:created xsi:type="dcterms:W3CDTF">2023-08-23T20:55:00Z</dcterms:created>
  <dcterms:modified xsi:type="dcterms:W3CDTF">2025-09-12T20:40:00Z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Acrobat PDFMaker 22 for Excel</vt:lpwstr>
  </property>
  <property fmtid="{D5CDD505-2E9C-101B-9397-08002B2CF9AE}" pid="4" name="LastSaved">
    <vt:filetime>2022-10-20T00:00:00Z</vt:filetime>
  </property>
</Properties>
</file>